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Y="1"/>
        <w:tblOverlap w:val="never"/>
        <w:tblW w:w="8505" w:type="dxa"/>
        <w:tblLook w:val="04A0" w:firstRow="1" w:lastRow="0" w:firstColumn="1" w:lastColumn="0" w:noHBand="0" w:noVBand="1"/>
      </w:tblPr>
      <w:tblGrid>
        <w:gridCol w:w="2127"/>
        <w:gridCol w:w="6378"/>
      </w:tblGrid>
      <w:tr w:rsidR="00927ADB" w:rsidRPr="00F92E50" w14:paraId="65193614" w14:textId="77777777" w:rsidTr="005D50CF">
        <w:tc>
          <w:tcPr>
            <w:tcW w:w="2127" w:type="dxa"/>
            <w:tcBorders>
              <w:left w:val="nil"/>
            </w:tcBorders>
          </w:tcPr>
          <w:p w14:paraId="2FF27A25" w14:textId="510C530A" w:rsidR="00927ADB" w:rsidRPr="00F92E50" w:rsidRDefault="00927ADB" w:rsidP="00582B03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ΟΚΤΩΒΡΙΟΣ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0444A035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455C3D55" w14:textId="77777777" w:rsidTr="005D50CF">
        <w:tc>
          <w:tcPr>
            <w:tcW w:w="2127" w:type="dxa"/>
            <w:tcBorders>
              <w:left w:val="nil"/>
            </w:tcBorders>
          </w:tcPr>
          <w:p w14:paraId="0B31519A" w14:textId="1BAE997F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E1443C7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45BAE092" w14:textId="77777777" w:rsidTr="005D50CF">
        <w:tc>
          <w:tcPr>
            <w:tcW w:w="2127" w:type="dxa"/>
            <w:tcBorders>
              <w:left w:val="nil"/>
            </w:tcBorders>
          </w:tcPr>
          <w:p w14:paraId="2F91972F" w14:textId="6274B2FB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7F61C4C8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149C8DDC" w14:textId="77777777" w:rsidTr="005D50CF">
        <w:tc>
          <w:tcPr>
            <w:tcW w:w="2127" w:type="dxa"/>
            <w:tcBorders>
              <w:left w:val="nil"/>
            </w:tcBorders>
          </w:tcPr>
          <w:p w14:paraId="109733B5" w14:textId="5A144FD1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13A74F5E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3E60F19D" w14:textId="77777777" w:rsidTr="005D50CF">
        <w:tc>
          <w:tcPr>
            <w:tcW w:w="2127" w:type="dxa"/>
            <w:tcBorders>
              <w:left w:val="nil"/>
            </w:tcBorders>
          </w:tcPr>
          <w:p w14:paraId="2D08B95D" w14:textId="11C6A1C5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42BBEC31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0D969199" w14:textId="77777777" w:rsidTr="005D50CF">
        <w:tc>
          <w:tcPr>
            <w:tcW w:w="2127" w:type="dxa"/>
            <w:tcBorders>
              <w:left w:val="nil"/>
            </w:tcBorders>
          </w:tcPr>
          <w:p w14:paraId="7030024B" w14:textId="006FEA4F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7CD4DFB1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72403FDF" w14:textId="77777777" w:rsidTr="005D50CF">
        <w:tc>
          <w:tcPr>
            <w:tcW w:w="2127" w:type="dxa"/>
            <w:tcBorders>
              <w:left w:val="nil"/>
            </w:tcBorders>
          </w:tcPr>
          <w:p w14:paraId="04B29A8E" w14:textId="11A0AFD3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2DFE425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37C4A7DF" w14:textId="77777777" w:rsidTr="005D50CF">
        <w:tc>
          <w:tcPr>
            <w:tcW w:w="2127" w:type="dxa"/>
            <w:tcBorders>
              <w:left w:val="nil"/>
            </w:tcBorders>
          </w:tcPr>
          <w:p w14:paraId="5E61E26A" w14:textId="7B0E0D3A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C37E7CE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53FAD3FF" w14:textId="77777777" w:rsidTr="005D50CF">
        <w:trPr>
          <w:trHeight w:val="542"/>
        </w:trPr>
        <w:tc>
          <w:tcPr>
            <w:tcW w:w="2127" w:type="dxa"/>
            <w:tcBorders>
              <w:left w:val="nil"/>
            </w:tcBorders>
          </w:tcPr>
          <w:p w14:paraId="42E3151A" w14:textId="38ED4948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 xml:space="preserve">8 ΠΕΜΠΤΗ - </w:t>
            </w:r>
          </w:p>
          <w:p w14:paraId="278AB0E1" w14:textId="2896E0E6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0EB0621C" w14:textId="61C4AE1C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Πανελλήνιο Συνέδριο Ελληνικού Δικτύου Μικρών Νησιών (ΕΔΜΝ)  στην Η.Ν. Κάσο</w:t>
            </w:r>
          </w:p>
        </w:tc>
      </w:tr>
      <w:tr w:rsidR="00927ADB" w:rsidRPr="00F92E50" w14:paraId="252FF758" w14:textId="77777777" w:rsidTr="005D50CF">
        <w:trPr>
          <w:trHeight w:val="222"/>
        </w:trPr>
        <w:tc>
          <w:tcPr>
            <w:tcW w:w="2127" w:type="dxa"/>
            <w:tcBorders>
              <w:left w:val="nil"/>
            </w:tcBorders>
          </w:tcPr>
          <w:p w14:paraId="2EA02C07" w14:textId="3C3B339F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1C5CE27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25641E09" w14:textId="77777777" w:rsidTr="005D50CF">
        <w:trPr>
          <w:trHeight w:val="230"/>
        </w:trPr>
        <w:tc>
          <w:tcPr>
            <w:tcW w:w="2127" w:type="dxa"/>
            <w:tcBorders>
              <w:left w:val="nil"/>
            </w:tcBorders>
          </w:tcPr>
          <w:p w14:paraId="6B56C4D4" w14:textId="76B6B90F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7AC9F0D3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EA2779" w:rsidRPr="00F92E50" w14:paraId="5961627E" w14:textId="77777777" w:rsidTr="005D50CF">
        <w:trPr>
          <w:trHeight w:val="58"/>
        </w:trPr>
        <w:tc>
          <w:tcPr>
            <w:tcW w:w="2127" w:type="dxa"/>
            <w:tcBorders>
              <w:left w:val="nil"/>
            </w:tcBorders>
          </w:tcPr>
          <w:p w14:paraId="5414E7B1" w14:textId="22199D7E" w:rsidR="00EA2779" w:rsidRPr="00F92E50" w:rsidRDefault="00EA2779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 ΣΑΒΒΑΤΟ</w:t>
            </w:r>
          </w:p>
        </w:tc>
        <w:tc>
          <w:tcPr>
            <w:tcW w:w="6378" w:type="dxa"/>
            <w:vMerge w:val="restart"/>
            <w:tcBorders>
              <w:right w:val="nil"/>
            </w:tcBorders>
          </w:tcPr>
          <w:p w14:paraId="410942AC" w14:textId="77E50FD8" w:rsidR="00EA2779" w:rsidRPr="00F92E50" w:rsidRDefault="00EA2779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Μαθήματα Πρώτων Βοηθειών από τον ΕΕΣ                                     στη Δωδεκανησιακής Εστία (</w:t>
            </w:r>
            <w:proofErr w:type="spellStart"/>
            <w:r w:rsidRPr="00F92E50">
              <w:rPr>
                <w:rFonts w:ascii="Arial" w:hAnsi="Arial" w:cs="Arial"/>
              </w:rPr>
              <w:t>Υψηλάντου</w:t>
            </w:r>
            <w:proofErr w:type="spellEnd"/>
            <w:r w:rsidRPr="00F92E50">
              <w:rPr>
                <w:rFonts w:ascii="Arial" w:hAnsi="Arial" w:cs="Arial"/>
              </w:rPr>
              <w:t xml:space="preserve"> 143, Πειραιάς)</w:t>
            </w:r>
          </w:p>
        </w:tc>
      </w:tr>
      <w:tr w:rsidR="00EA2779" w:rsidRPr="00F92E50" w14:paraId="2B63D5ED" w14:textId="77777777" w:rsidTr="005D50CF">
        <w:trPr>
          <w:trHeight w:val="58"/>
        </w:trPr>
        <w:tc>
          <w:tcPr>
            <w:tcW w:w="2127" w:type="dxa"/>
            <w:tcBorders>
              <w:left w:val="nil"/>
            </w:tcBorders>
          </w:tcPr>
          <w:p w14:paraId="45F58758" w14:textId="6A28F24D" w:rsidR="00EA2779" w:rsidRPr="00F92E50" w:rsidRDefault="00EA2779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ΚΥΡΙΑΚΗ</w:t>
            </w:r>
          </w:p>
        </w:tc>
        <w:tc>
          <w:tcPr>
            <w:tcW w:w="6378" w:type="dxa"/>
            <w:vMerge/>
            <w:tcBorders>
              <w:right w:val="nil"/>
            </w:tcBorders>
          </w:tcPr>
          <w:p w14:paraId="77560B97" w14:textId="77777777" w:rsidR="00EA2779" w:rsidRPr="00F92E50" w:rsidRDefault="00EA2779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4CD6736A" w14:textId="77777777" w:rsidTr="005D50CF">
        <w:trPr>
          <w:trHeight w:val="282"/>
        </w:trPr>
        <w:tc>
          <w:tcPr>
            <w:tcW w:w="2127" w:type="dxa"/>
            <w:tcBorders>
              <w:left w:val="nil"/>
            </w:tcBorders>
          </w:tcPr>
          <w:p w14:paraId="22E8B95C" w14:textId="4471CA04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551BD0C4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1E7FF0E8" w14:textId="77777777" w:rsidTr="005D50CF">
        <w:trPr>
          <w:trHeight w:val="272"/>
        </w:trPr>
        <w:tc>
          <w:tcPr>
            <w:tcW w:w="2127" w:type="dxa"/>
            <w:tcBorders>
              <w:left w:val="nil"/>
            </w:tcBorders>
          </w:tcPr>
          <w:p w14:paraId="74DE4D84" w14:textId="1756E9D9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13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F50C98D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2E95A17A" w14:textId="77777777" w:rsidTr="005D50CF">
        <w:trPr>
          <w:trHeight w:val="248"/>
        </w:trPr>
        <w:tc>
          <w:tcPr>
            <w:tcW w:w="2127" w:type="dxa"/>
            <w:tcBorders>
              <w:left w:val="nil"/>
            </w:tcBorders>
          </w:tcPr>
          <w:p w14:paraId="0F85A115" w14:textId="008DA1CF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4816BC3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219487BC" w14:textId="77777777" w:rsidTr="005D50CF">
        <w:trPr>
          <w:trHeight w:val="224"/>
        </w:trPr>
        <w:tc>
          <w:tcPr>
            <w:tcW w:w="2127" w:type="dxa"/>
            <w:tcBorders>
              <w:left w:val="nil"/>
            </w:tcBorders>
          </w:tcPr>
          <w:p w14:paraId="03E244CA" w14:textId="7D725FD5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A75A8AA" w14:textId="171639CA" w:rsidR="00927ADB" w:rsidRPr="00F92E50" w:rsidRDefault="005D50CF" w:rsidP="005D50CF">
            <w:pPr>
              <w:pStyle w:val="ab"/>
              <w:ind w:right="-105"/>
              <w:rPr>
                <w:rFonts w:ascii="Arial" w:hAnsi="Arial" w:cs="Arial"/>
              </w:rPr>
            </w:pPr>
            <w:r w:rsidRPr="005D50CF">
              <w:rPr>
                <w:rFonts w:ascii="Arial" w:hAnsi="Arial" w:cs="Arial"/>
                <w:b/>
                <w:bCs/>
              </w:rPr>
              <w:t>10πμ – 5μμ</w:t>
            </w:r>
            <w:r>
              <w:rPr>
                <w:rFonts w:ascii="Arial" w:hAnsi="Arial" w:cs="Arial"/>
              </w:rPr>
              <w:t xml:space="preserve">: </w:t>
            </w:r>
            <w:proofErr w:type="spellStart"/>
            <w:r w:rsidR="00F92E50">
              <w:rPr>
                <w:rFonts w:ascii="Arial" w:hAnsi="Arial" w:cs="Arial"/>
              </w:rPr>
              <w:t>Εορταγορά</w:t>
            </w:r>
            <w:proofErr w:type="spellEnd"/>
            <w:r w:rsidR="00F92E50">
              <w:rPr>
                <w:rFonts w:ascii="Arial" w:hAnsi="Arial" w:cs="Arial"/>
              </w:rPr>
              <w:t xml:space="preserve"> Δωδεκανησιακής Μέλισσας</w:t>
            </w:r>
            <w:r>
              <w:rPr>
                <w:rFonts w:ascii="Arial" w:hAnsi="Arial" w:cs="Arial"/>
              </w:rPr>
              <w:t xml:space="preserve">    </w:t>
            </w:r>
            <w:r w:rsidR="00F92E50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στο  φαρμακείο του κ. Μαραγκού (</w:t>
            </w:r>
            <w:proofErr w:type="spellStart"/>
            <w:r>
              <w:rPr>
                <w:rFonts w:ascii="Arial" w:hAnsi="Arial" w:cs="Arial"/>
              </w:rPr>
              <w:t>Λεωφ</w:t>
            </w:r>
            <w:proofErr w:type="spellEnd"/>
            <w:r>
              <w:rPr>
                <w:rFonts w:ascii="Arial" w:hAnsi="Arial" w:cs="Arial"/>
              </w:rPr>
              <w:t>. Αλεξάνδρας 119)</w:t>
            </w:r>
          </w:p>
        </w:tc>
      </w:tr>
      <w:tr w:rsidR="00927ADB" w:rsidRPr="00F92E50" w14:paraId="7FC9BF20" w14:textId="77777777" w:rsidTr="005D50CF">
        <w:trPr>
          <w:trHeight w:val="214"/>
        </w:trPr>
        <w:tc>
          <w:tcPr>
            <w:tcW w:w="2127" w:type="dxa"/>
            <w:tcBorders>
              <w:left w:val="nil"/>
            </w:tcBorders>
          </w:tcPr>
          <w:p w14:paraId="4698C39A" w14:textId="3EBB109C" w:rsidR="00927ADB" w:rsidRPr="00F92E50" w:rsidRDefault="00582B03" w:rsidP="00F92E50">
            <w:pPr>
              <w:pStyle w:val="ab"/>
              <w:ind w:right="-279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</w:t>
            </w:r>
            <w:r w:rsidR="00927ADB" w:rsidRPr="00F92E50">
              <w:rPr>
                <w:rFonts w:ascii="Arial" w:hAnsi="Arial" w:cs="Arial"/>
              </w:rPr>
              <w:t xml:space="preserve">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6D94C801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EA2779" w:rsidRPr="00F92E50" w14:paraId="4C5A67FA" w14:textId="77777777" w:rsidTr="005D50CF">
        <w:trPr>
          <w:trHeight w:val="190"/>
        </w:trPr>
        <w:tc>
          <w:tcPr>
            <w:tcW w:w="2127" w:type="dxa"/>
            <w:tcBorders>
              <w:left w:val="nil"/>
            </w:tcBorders>
          </w:tcPr>
          <w:p w14:paraId="52E34C7F" w14:textId="7F01CF79" w:rsidR="00EA2779" w:rsidRPr="00F92E50" w:rsidRDefault="00EA2779" w:rsidP="00EA2779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 ΣΑΒΒΑΤΟ</w:t>
            </w:r>
          </w:p>
        </w:tc>
        <w:tc>
          <w:tcPr>
            <w:tcW w:w="6378" w:type="dxa"/>
            <w:vMerge w:val="restart"/>
            <w:tcBorders>
              <w:right w:val="nil"/>
            </w:tcBorders>
          </w:tcPr>
          <w:p w14:paraId="74FA9606" w14:textId="7DFC0AC5" w:rsidR="00EA2779" w:rsidRPr="00F92E50" w:rsidRDefault="00EA2779" w:rsidP="00EA2779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Μαθήματα Πρώτων Βοηθειών από τον ΕΕΣ στη Δωδεκανησιακής Εστία (</w:t>
            </w:r>
            <w:proofErr w:type="spellStart"/>
            <w:r w:rsidRPr="00F92E50">
              <w:rPr>
                <w:rFonts w:ascii="Arial" w:hAnsi="Arial" w:cs="Arial"/>
              </w:rPr>
              <w:t>Υψηλάντου</w:t>
            </w:r>
            <w:proofErr w:type="spellEnd"/>
            <w:r w:rsidRPr="00F92E50">
              <w:rPr>
                <w:rFonts w:ascii="Arial" w:hAnsi="Arial" w:cs="Arial"/>
              </w:rPr>
              <w:t xml:space="preserve"> 143, Πειραιάς)</w:t>
            </w:r>
          </w:p>
        </w:tc>
      </w:tr>
      <w:tr w:rsidR="00EA2779" w:rsidRPr="00F92E50" w14:paraId="252C4A13" w14:textId="77777777" w:rsidTr="005D50CF">
        <w:trPr>
          <w:trHeight w:val="180"/>
        </w:trPr>
        <w:tc>
          <w:tcPr>
            <w:tcW w:w="2127" w:type="dxa"/>
            <w:tcBorders>
              <w:left w:val="nil"/>
            </w:tcBorders>
          </w:tcPr>
          <w:p w14:paraId="53B93523" w14:textId="3596908B" w:rsidR="00EA2779" w:rsidRPr="00F92E50" w:rsidRDefault="00EA2779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 ΚΥΡΙΑΚΗ</w:t>
            </w:r>
          </w:p>
        </w:tc>
        <w:tc>
          <w:tcPr>
            <w:tcW w:w="6378" w:type="dxa"/>
            <w:vMerge/>
            <w:tcBorders>
              <w:right w:val="nil"/>
            </w:tcBorders>
          </w:tcPr>
          <w:p w14:paraId="033862A0" w14:textId="77777777" w:rsidR="00EA2779" w:rsidRPr="00F92E50" w:rsidRDefault="00EA2779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EA2779" w:rsidRPr="00F92E50" w14:paraId="506B7727" w14:textId="77777777" w:rsidTr="005D50CF">
        <w:trPr>
          <w:trHeight w:val="180"/>
        </w:trPr>
        <w:tc>
          <w:tcPr>
            <w:tcW w:w="2127" w:type="dxa"/>
            <w:tcBorders>
              <w:left w:val="nil"/>
            </w:tcBorders>
          </w:tcPr>
          <w:p w14:paraId="0ED90527" w14:textId="7170E488" w:rsidR="00EA2779" w:rsidRPr="00F92E50" w:rsidRDefault="00F92E50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6A76F74" w14:textId="5352CFD7" w:rsidR="00EA2779" w:rsidRPr="00F92E50" w:rsidRDefault="00E10DBD" w:rsidP="00E10DB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  <w:b/>
                <w:bCs/>
              </w:rPr>
              <w:t>11πμ:</w:t>
            </w:r>
            <w:r w:rsidRPr="00F92E50">
              <w:rPr>
                <w:rFonts w:ascii="Arial" w:hAnsi="Arial" w:cs="Arial"/>
              </w:rPr>
              <w:t xml:space="preserve"> Πανηγυρικός εορτασμός του Επαναστατικού Απελευθερωτικού  Κινήματος Καρπάθου στον </w:t>
            </w:r>
            <w:r w:rsidR="00F92E50">
              <w:rPr>
                <w:rFonts w:ascii="Arial" w:hAnsi="Arial" w:cs="Arial"/>
              </w:rPr>
              <w:t>Π</w:t>
            </w:r>
            <w:r w:rsidRPr="00F92E50">
              <w:rPr>
                <w:rFonts w:ascii="Arial" w:hAnsi="Arial" w:cs="Arial"/>
              </w:rPr>
              <w:t>ειραϊκό Σύνδεσμο (</w:t>
            </w:r>
            <w:r w:rsidR="00F92E50" w:rsidRPr="00F92E50">
              <w:rPr>
                <w:rFonts w:ascii="Arial" w:hAnsi="Arial" w:cs="Arial"/>
              </w:rPr>
              <w:t>Καραΐσκου</w:t>
            </w:r>
            <w:r w:rsidRPr="00F92E50">
              <w:rPr>
                <w:rFonts w:ascii="Arial" w:hAnsi="Arial" w:cs="Arial"/>
              </w:rPr>
              <w:t xml:space="preserve"> 104) από τον Σύλλογο Απ</w:t>
            </w:r>
            <w:r w:rsidR="00F92E50">
              <w:rPr>
                <w:rFonts w:ascii="Arial" w:hAnsi="Arial" w:cs="Arial"/>
              </w:rPr>
              <w:t>α</w:t>
            </w:r>
            <w:r w:rsidRPr="00F92E50">
              <w:rPr>
                <w:rFonts w:ascii="Arial" w:hAnsi="Arial" w:cs="Arial"/>
              </w:rPr>
              <w:t>ντ</w:t>
            </w:r>
            <w:r w:rsidR="00F92E50">
              <w:rPr>
                <w:rFonts w:ascii="Arial" w:hAnsi="Arial" w:cs="Arial"/>
              </w:rPr>
              <w:t>αχού</w:t>
            </w:r>
            <w:r w:rsidRPr="00F92E50">
              <w:rPr>
                <w:rFonts w:ascii="Arial" w:hAnsi="Arial" w:cs="Arial"/>
              </w:rPr>
              <w:t xml:space="preserve"> </w:t>
            </w:r>
            <w:proofErr w:type="spellStart"/>
            <w:r w:rsidRPr="00F92E50">
              <w:rPr>
                <w:rFonts w:ascii="Arial" w:hAnsi="Arial" w:cs="Arial"/>
              </w:rPr>
              <w:t>Μενετιατών</w:t>
            </w:r>
            <w:proofErr w:type="spellEnd"/>
            <w:r w:rsidRPr="00F92E50">
              <w:rPr>
                <w:rFonts w:ascii="Arial" w:hAnsi="Arial" w:cs="Arial"/>
              </w:rPr>
              <w:t xml:space="preserve"> </w:t>
            </w:r>
            <w:r w:rsidR="00F92E50" w:rsidRPr="00F92E50">
              <w:rPr>
                <w:rFonts w:ascii="Arial" w:hAnsi="Arial" w:cs="Arial"/>
              </w:rPr>
              <w:t>Καρπάθου</w:t>
            </w:r>
          </w:p>
        </w:tc>
      </w:tr>
      <w:tr w:rsidR="00927ADB" w:rsidRPr="00F92E50" w14:paraId="5A4E24BC" w14:textId="77777777" w:rsidTr="005D50CF">
        <w:trPr>
          <w:trHeight w:val="284"/>
        </w:trPr>
        <w:tc>
          <w:tcPr>
            <w:tcW w:w="2127" w:type="dxa"/>
            <w:tcBorders>
              <w:left w:val="nil"/>
            </w:tcBorders>
          </w:tcPr>
          <w:p w14:paraId="5431C098" w14:textId="20E7C3F8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</w:t>
            </w:r>
            <w:r w:rsidR="00582B03" w:rsidRPr="00F92E50">
              <w:rPr>
                <w:rFonts w:ascii="Arial" w:hAnsi="Arial" w:cs="Arial"/>
              </w:rPr>
              <w:t>9</w:t>
            </w:r>
            <w:r w:rsidRPr="00F92E50">
              <w:rPr>
                <w:rFonts w:ascii="Arial" w:hAnsi="Arial" w:cs="Arial"/>
              </w:rPr>
              <w:t xml:space="preserve">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13B6790A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05AC0080" w14:textId="77777777" w:rsidTr="005D50CF">
        <w:trPr>
          <w:trHeight w:val="132"/>
        </w:trPr>
        <w:tc>
          <w:tcPr>
            <w:tcW w:w="2127" w:type="dxa"/>
            <w:tcBorders>
              <w:left w:val="nil"/>
            </w:tcBorders>
          </w:tcPr>
          <w:p w14:paraId="73B3CB06" w14:textId="20C906EA" w:rsidR="00927ADB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</w:t>
            </w:r>
            <w:r w:rsidR="00927ADB" w:rsidRPr="00F92E50">
              <w:rPr>
                <w:rFonts w:ascii="Arial" w:hAnsi="Arial" w:cs="Arial"/>
              </w:rPr>
              <w:t xml:space="preserve">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3808CF2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927ADB" w:rsidRPr="00F92E50" w14:paraId="041B944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CAB5746" w14:textId="0C4F357F" w:rsidR="00927ADB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 xml:space="preserve">21 </w:t>
            </w:r>
            <w:r w:rsidR="00927ADB" w:rsidRPr="00F92E50">
              <w:rPr>
                <w:rFonts w:ascii="Arial" w:hAnsi="Arial" w:cs="Arial"/>
              </w:rPr>
              <w:t>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43FF15E" w14:textId="77777777" w:rsidR="00927ADB" w:rsidRPr="00F92E50" w:rsidRDefault="00927ADB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582B03" w:rsidRPr="00F92E50" w14:paraId="36F66E7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8AD8F7C" w14:textId="3DD8F754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566772B" w14:textId="7777777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582B03" w:rsidRPr="00F92E50" w14:paraId="23A201F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26D5481" w14:textId="7C4FB1E3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23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574F98B3" w14:textId="7777777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582B03" w:rsidRPr="00F92E50" w14:paraId="6631463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DC7B29D" w14:textId="1638D743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411BE51C" w14:textId="7777777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582B03" w:rsidRPr="00F92E50" w14:paraId="4225605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807363B" w14:textId="466B66A6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07B83DBE" w14:textId="7777777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582B03" w:rsidRPr="00F92E50" w14:paraId="00EB49B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4943D99" w14:textId="5994A51B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360BE209" w14:textId="7777777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582B03" w:rsidRPr="00F92E50" w14:paraId="240A51A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24B8388" w14:textId="1E517389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601F469" w14:textId="7777777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</w:p>
        </w:tc>
      </w:tr>
      <w:tr w:rsidR="00582B03" w:rsidRPr="00F92E50" w14:paraId="25EEAA2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FF14D99" w14:textId="253D3499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73ACD9B" w14:textId="4AA7F3E4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ΕΘΝΙΚΗ ΕΟΡΤΗ</w:t>
            </w:r>
            <w:r w:rsidR="00175873" w:rsidRPr="00F92E50">
              <w:rPr>
                <w:rFonts w:ascii="Arial" w:hAnsi="Arial" w:cs="Arial"/>
                <w:b/>
                <w:bCs/>
              </w:rPr>
              <w:t xml:space="preserve">- </w:t>
            </w:r>
            <w:r w:rsidR="00175873" w:rsidRPr="00F92E50">
              <w:rPr>
                <w:rFonts w:ascii="Arial" w:hAnsi="Arial" w:cs="Arial"/>
              </w:rPr>
              <w:t>Συμμετοχή Ομοσπονδίας στην παρέλαση στον Πειραιά</w:t>
            </w:r>
          </w:p>
        </w:tc>
      </w:tr>
      <w:tr w:rsidR="00582B03" w:rsidRPr="00F92E50" w14:paraId="1D06E2B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273575E" w14:textId="0D292548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29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DEB757D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1B34744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9CC3C25" w14:textId="726BF774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30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6B2C3D31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4BCF6E3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A786DD1" w14:textId="2F85A32B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31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5919BF5E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7EE842C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ACEC241" w14:textId="054AE5C4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ΝΟΕΜΒΡΙΟΣ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48FF22D6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1AAAF6D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CDC2DC5" w14:textId="404CF59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 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15D4AAD9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7E1D681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068B00B" w14:textId="637675EC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4B365310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3DFD6FE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813F398" w14:textId="25E2967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074DADF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3950D20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BEFBB01" w14:textId="2B685AA1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6E5CF5D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32DD98B8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F059F84" w14:textId="74E02141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5C5731A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4022D54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DA5B969" w14:textId="37963EB6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59C6F145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0A9204F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9305ECD" w14:textId="306308D0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6FB19445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3DEEBEA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A5B1F58" w14:textId="774B0DBB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44CE6B14" w14:textId="3E94EFF1" w:rsidR="00582B03" w:rsidRPr="00F92E50" w:rsidRDefault="002C509B" w:rsidP="00582B03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i/>
              </w:rPr>
              <w:t>ΑΡΧΑΓΓΕΛΩΝ ΜΙΧΑΗΛ κ΄ ΓΑΒΡΙΗΛ</w:t>
            </w:r>
          </w:p>
        </w:tc>
      </w:tr>
      <w:tr w:rsidR="00582B03" w:rsidRPr="00F92E50" w14:paraId="2F67EFE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3432560" w14:textId="6A1788AB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71FDC47D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03DA5F2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129A5FF" w14:textId="466AF58C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5D1FCC2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1F156D5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A0A9921" w14:textId="018C03AC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3A153B7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003661E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1966E34" w14:textId="5883A9F0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30E8CA5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2EB162A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E43C361" w14:textId="612AA7F8" w:rsidR="00582B03" w:rsidRPr="00F92E50" w:rsidRDefault="00582B03" w:rsidP="00F92E50">
            <w:pPr>
              <w:pStyle w:val="ab"/>
              <w:ind w:right="-137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lastRenderedPageBreak/>
              <w:t>13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08AB4CE3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6A81956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5D22783" w14:textId="09725287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7A42AA06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355E9E4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FBDA956" w14:textId="70B653CE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2A165243" w14:textId="0FC481CF" w:rsidR="00582B03" w:rsidRPr="00F92E50" w:rsidRDefault="00F92E50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 xml:space="preserve">Εορτασμός </w:t>
            </w:r>
            <w:r>
              <w:rPr>
                <w:rFonts w:ascii="Arial" w:hAnsi="Arial" w:cs="Arial"/>
              </w:rPr>
              <w:t xml:space="preserve">στον Πειραιά </w:t>
            </w:r>
            <w:r w:rsidRPr="00F92E50">
              <w:rPr>
                <w:rFonts w:ascii="Arial" w:hAnsi="Arial" w:cs="Arial"/>
              </w:rPr>
              <w:t xml:space="preserve">Αρχαγγέλου Μιχαήλ </w:t>
            </w:r>
            <w:proofErr w:type="spellStart"/>
            <w:r w:rsidRPr="00F92E50">
              <w:rPr>
                <w:rFonts w:ascii="Arial" w:hAnsi="Arial" w:cs="Arial"/>
              </w:rPr>
              <w:t>Πανορμίτη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F92E50">
              <w:rPr>
                <w:rFonts w:ascii="Arial" w:hAnsi="Arial" w:cs="Arial"/>
              </w:rPr>
              <w:t xml:space="preserve">από τον Κοινωνικό Σύλλογο </w:t>
            </w:r>
            <w:r w:rsidRPr="00F92E50">
              <w:rPr>
                <w:rFonts w:ascii="Arial" w:hAnsi="Arial" w:cs="Arial"/>
                <w:b/>
                <w:bCs/>
              </w:rPr>
              <w:t>Συμαίων</w:t>
            </w:r>
            <w:r w:rsidRPr="00F92E50">
              <w:rPr>
                <w:rFonts w:ascii="Arial" w:hAnsi="Arial" w:cs="Arial"/>
              </w:rPr>
              <w:t xml:space="preserve"> </w:t>
            </w:r>
          </w:p>
        </w:tc>
      </w:tr>
      <w:tr w:rsidR="00582B03" w:rsidRPr="00F92E50" w14:paraId="11648E7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5EC757E" w14:textId="20E14630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3B644980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50E3D8C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AFF6774" w14:textId="55D76B2F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330C435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456C9CF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E0E7F3E" w14:textId="4AE907C3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D342B44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25F5310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55FDF74" w14:textId="66ADC635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A0C53BC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621B804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D3D8154" w14:textId="06A3628B" w:rsidR="00582B03" w:rsidRPr="00F92E50" w:rsidRDefault="00582B03" w:rsidP="00F92E50">
            <w:pPr>
              <w:pStyle w:val="ab"/>
              <w:ind w:right="-137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2B97300F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140909B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83121B6" w14:textId="2C91B150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6FE735D4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540C098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293BFD4" w14:textId="472221F4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1932FC76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545FCE3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EEDA800" w14:textId="2A65C672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23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7E531529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3BD09B3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3E2E208" w14:textId="6F127968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20603E8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70411B8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C5B5CED" w14:textId="7325C7B1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808AF7D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2AD4CA3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AF7C261" w14:textId="0070783B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DE8E638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26DEB4F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4D6CB40" w14:textId="13392C3F" w:rsidR="00582B03" w:rsidRPr="00F92E50" w:rsidRDefault="00582B03" w:rsidP="00F92E50">
            <w:pPr>
              <w:pStyle w:val="ab"/>
              <w:ind w:right="-137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0F400A7A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3E3629F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DB2F204" w14:textId="40BEA5DC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04FB77F8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767BF858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C463C5E" w14:textId="167DC462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29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D86C68E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6B24B35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493D223" w14:textId="3D9930CC" w:rsidR="00582B03" w:rsidRPr="00F92E50" w:rsidRDefault="00582B03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30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15F17510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530B357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A0E17F1" w14:textId="5BE75B2E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ΔΕΚΕΜΒΡΙΟΣ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79B9414E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82B03" w:rsidRPr="00F92E50" w14:paraId="5CA4EA4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415DA30" w14:textId="549EB83C" w:rsidR="00582B03" w:rsidRPr="00F92E50" w:rsidRDefault="005E23D1" w:rsidP="00582B03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 xml:space="preserve"> 1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5605B8D" w14:textId="77777777" w:rsidR="00582B03" w:rsidRPr="00F92E50" w:rsidRDefault="00582B03" w:rsidP="00582B03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3044799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E8EF4AD" w14:textId="791DC3A0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D4D79BF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6FCC527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4BE518E" w14:textId="0E976545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44B8223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5D6BED7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8F5F012" w14:textId="4C38C6CA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0E07D465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39B5F0A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413EAC2" w14:textId="2043DE62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5B21C601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4F8EB7C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56A580A" w14:textId="648B9A48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6BC06926" w14:textId="247A6C5A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  <w:i/>
                <w:iCs/>
              </w:rPr>
            </w:pPr>
            <w:r w:rsidRPr="00F92E50">
              <w:rPr>
                <w:rFonts w:ascii="Arial" w:hAnsi="Arial" w:cs="Arial"/>
                <w:b/>
                <w:bCs/>
                <w:i/>
                <w:iCs/>
              </w:rPr>
              <w:t>ΑΓΙΟΥ ΝΙΚΟΛΑΟΥ</w:t>
            </w:r>
          </w:p>
        </w:tc>
      </w:tr>
      <w:tr w:rsidR="005E23D1" w:rsidRPr="00F92E50" w14:paraId="776EFEB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B750975" w14:textId="29064392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03F8B61C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563E4B0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A85D94F" w14:textId="219CA6E5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BEE7655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02362A0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03E10AE" w14:textId="506CCA1F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812BEFF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05D07D0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1950EA5" w14:textId="049536C1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E5FA1D7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61DBD37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A7F1274" w14:textId="5783984F" w:rsidR="005E23D1" w:rsidRPr="00F92E50" w:rsidRDefault="005E23D1" w:rsidP="00F92E50">
            <w:pPr>
              <w:pStyle w:val="ab"/>
              <w:ind w:right="-137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77F3DFC0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5FD5F8D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E26D7FC" w14:textId="5F9643AD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7338A9C6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6B6D8C6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82435DD" w14:textId="5B170C0E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13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20334F15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2E892C9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7D52DDE" w14:textId="0E96DE16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584D74DD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1893FE0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0C8B4D5" w14:textId="170F1699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ECE3A01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3D95807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1B0FD2B" w14:textId="5E44E7BA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DED2446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6F735EB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C7142F5" w14:textId="44718EBC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022BB2D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441ADB7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CA8F1C8" w14:textId="124F39BF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78508568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100F908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0AD1ACD" w14:textId="01CA8243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6BEA2162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2049741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33AC930" w14:textId="1778EC08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114507D0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2D8B3D78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AA418F7" w14:textId="05F72EAC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345EA275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61615E1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F0ADC5D" w14:textId="4F26B03E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EB49914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2B8F33E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D8F6ED0" w14:textId="1431503E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23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29AE6A6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7C485A8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858F593" w14:textId="47EF323A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7D1F246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1E48BB5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5EBDE3B" w14:textId="05A8B71B" w:rsidR="005E23D1" w:rsidRPr="00F92E50" w:rsidRDefault="005E23D1" w:rsidP="00F92E50">
            <w:pPr>
              <w:pStyle w:val="ab"/>
              <w:ind w:right="-137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14B92838" w14:textId="0F4BF14A" w:rsidR="005E23D1" w:rsidRPr="00F92E50" w:rsidRDefault="002C509B" w:rsidP="005E23D1">
            <w:pPr>
              <w:pStyle w:val="ab"/>
              <w:rPr>
                <w:rFonts w:ascii="Arial" w:hAnsi="Arial" w:cs="Arial"/>
                <w:b/>
                <w:bCs/>
                <w:i/>
                <w:iCs/>
              </w:rPr>
            </w:pPr>
            <w:r w:rsidRPr="00F92E50">
              <w:rPr>
                <w:rFonts w:ascii="Arial" w:hAnsi="Arial" w:cs="Arial"/>
                <w:b/>
                <w:bCs/>
                <w:i/>
                <w:iCs/>
              </w:rPr>
              <w:t>ΧΡΙΣΤΟΥΓΕΝΝΑ</w:t>
            </w:r>
          </w:p>
        </w:tc>
      </w:tr>
      <w:tr w:rsidR="005E23D1" w:rsidRPr="00F92E50" w14:paraId="794C0D3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6F1651D" w14:textId="32D25F1F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25C10791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7319575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25E4785" w14:textId="2A1F403F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65EA9314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0FFF270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86AB2FC" w14:textId="561E25B1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0614E21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5F0DFED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DE422BC" w14:textId="4C4C47FE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</w:t>
            </w:r>
            <w:r w:rsidR="009E1386" w:rsidRPr="00F92E50">
              <w:rPr>
                <w:rFonts w:ascii="Arial" w:hAnsi="Arial" w:cs="Arial"/>
              </w:rPr>
              <w:t>9</w:t>
            </w:r>
            <w:r w:rsidRPr="00F92E50">
              <w:rPr>
                <w:rFonts w:ascii="Arial" w:hAnsi="Arial" w:cs="Arial"/>
              </w:rPr>
              <w:t xml:space="preserve">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415453D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4C1B643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1C7DACE" w14:textId="1A8A8A4B" w:rsidR="005E23D1" w:rsidRPr="00F92E50" w:rsidRDefault="009E1386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30</w:t>
            </w:r>
            <w:r w:rsidR="005E23D1" w:rsidRPr="00F92E50">
              <w:rPr>
                <w:rFonts w:ascii="Arial" w:hAnsi="Arial" w:cs="Arial"/>
              </w:rPr>
              <w:t xml:space="preserve">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B21D5FF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2705C53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FD5AE0F" w14:textId="178FF8F3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</w:t>
            </w:r>
            <w:r w:rsidR="009E1386" w:rsidRPr="00F92E50">
              <w:rPr>
                <w:rFonts w:ascii="Arial" w:hAnsi="Arial" w:cs="Arial"/>
              </w:rPr>
              <w:t>1</w:t>
            </w:r>
            <w:r w:rsidRPr="00F92E50">
              <w:rPr>
                <w:rFonts w:ascii="Arial" w:hAnsi="Arial" w:cs="Arial"/>
              </w:rPr>
              <w:t xml:space="preserve">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3838157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08524DA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FA9BE6F" w14:textId="62D0B5F0" w:rsidR="009E1386" w:rsidRPr="00F92E50" w:rsidRDefault="009E1386" w:rsidP="005E23D1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ΙΑΝΟΥΑΡΙΟΣ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0DFB9A12" w14:textId="77777777" w:rsidR="009E1386" w:rsidRPr="00F92E50" w:rsidRDefault="009E1386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5E23D1" w:rsidRPr="00F92E50" w14:paraId="037830B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653D586" w14:textId="7BE09BFD" w:rsidR="005E23D1" w:rsidRPr="00F92E50" w:rsidRDefault="005E23D1" w:rsidP="005E23D1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39336360" w14:textId="77777777" w:rsidR="005E23D1" w:rsidRPr="00F92E50" w:rsidRDefault="005E23D1" w:rsidP="005E23D1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1FAA952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DAEB91C" w14:textId="5CA0495F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lastRenderedPageBreak/>
              <w:t>2 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63005ADC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55283F7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49E834F" w14:textId="18159E2B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602060A3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7BF3987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A3110F9" w14:textId="39918C42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7765156B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69ABA10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400CD09" w14:textId="3A8B5CAC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DC6AB70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4C9DA53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AA9E8FF" w14:textId="70A2B448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35C7267" w14:textId="0C533E7D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  <w:i/>
                <w:iCs/>
              </w:rPr>
            </w:pPr>
            <w:r w:rsidRPr="00F92E50">
              <w:rPr>
                <w:rFonts w:ascii="Arial" w:hAnsi="Arial" w:cs="Arial"/>
                <w:b/>
                <w:bCs/>
                <w:i/>
                <w:iCs/>
              </w:rPr>
              <w:t>ΘΕΟΦΑΝΕΙΑ</w:t>
            </w:r>
          </w:p>
        </w:tc>
      </w:tr>
      <w:tr w:rsidR="009E1386" w:rsidRPr="00F92E50" w14:paraId="5128819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7F4B5F8" w14:textId="3C92EAC0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1F5E395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0DF5C62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A1318A7" w14:textId="2BCA85AA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69A58540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273DEEF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986D772" w14:textId="17D78C6F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25040B9B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2E4B9CE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C2EB6BD" w14:textId="4CCA8DCC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7255571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7F1CD5B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4CB01D7" w14:textId="7B78E778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2B127B9C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1DC9F86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C782D5F" w14:textId="6F10671B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9716203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7FB46C8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627AD7F" w14:textId="18AAAD2C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13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B379DFA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37704C8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11A768B" w14:textId="6AADA63F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F428EE1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58CA3B5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0AFF967" w14:textId="6285102C" w:rsidR="009E1386" w:rsidRPr="00F92E50" w:rsidRDefault="009E1386" w:rsidP="00F92E50">
            <w:pPr>
              <w:pStyle w:val="ab"/>
              <w:ind w:left="-108" w:right="5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29FFE393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5C4B076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BDC2695" w14:textId="1866D8E6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17C0D8D4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55391B0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0983C1C" w14:textId="3E05EAD3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2B46C67B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0B9A9F3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E641433" w14:textId="378FC733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067DD1E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448D988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5CF91B0" w14:textId="3B344B24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714D074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7301B56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006F2F9" w14:textId="0CF1CED1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5A4168B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6D4FB1F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7E64CF7" w14:textId="72B8D9C0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9236111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16CF408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E6FAEE6" w14:textId="3C74F7CA" w:rsidR="009E1386" w:rsidRPr="00F92E50" w:rsidRDefault="009E1386" w:rsidP="00F92E50">
            <w:pPr>
              <w:pStyle w:val="ab"/>
              <w:ind w:left="-108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6D9561A1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161CF49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F501B18" w14:textId="45F2F746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23 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6F2C6B4A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11D7EC6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0EF01CE" w14:textId="2232118C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5C24FBAC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2F0B405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D716003" w14:textId="4F9FE629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317D4D4D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550522C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A88636C" w14:textId="7FEF11BE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D5AF20F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09BBCC0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E9D1EB9" w14:textId="4055884D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CB07D18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2576B1D8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3CBAD85" w14:textId="311BE9D1" w:rsidR="009E1386" w:rsidRPr="00F92E50" w:rsidRDefault="009E1386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7CCC38D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E1386" w:rsidRPr="00F92E50" w14:paraId="5C99415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2C2A737" w14:textId="0550D160" w:rsidR="009E1386" w:rsidRPr="00F92E50" w:rsidRDefault="009E1386" w:rsidP="00F92E50">
            <w:pPr>
              <w:pStyle w:val="ab"/>
              <w:ind w:right="-137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29 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1095C452" w14:textId="77777777" w:rsidR="009E1386" w:rsidRPr="00F92E50" w:rsidRDefault="009E1386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674564C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150CDCA" w14:textId="1606213E" w:rsidR="00430300" w:rsidRPr="00F92E50" w:rsidRDefault="00430300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30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73F3B3CB" w14:textId="77777777" w:rsidR="00430300" w:rsidRPr="00F92E50" w:rsidRDefault="00430300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6EF2E0D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BC34807" w14:textId="21A4EEC9" w:rsidR="00430300" w:rsidRPr="00F92E50" w:rsidRDefault="00430300" w:rsidP="009E1386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31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6DAF08D6" w14:textId="77777777" w:rsidR="00430300" w:rsidRPr="00F92E50" w:rsidRDefault="00430300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6C0D21A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AD81DEA" w14:textId="3DEE1A34" w:rsidR="00430300" w:rsidRPr="00F92E50" w:rsidRDefault="00430300" w:rsidP="009E1386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ΦΕΒΡΟΥΑΡΙΟΣ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40007173" w14:textId="77777777" w:rsidR="00430300" w:rsidRPr="00F92E50" w:rsidRDefault="00430300" w:rsidP="009E1386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08DA1B4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41A3EC6" w14:textId="26E3CA5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5DE72DEF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438AF12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BD4EFF5" w14:textId="0BD56616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3064B7E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066FF3C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AD725EB" w14:textId="24F1BA6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AD69DC9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7E779EC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CCA7268" w14:textId="1FC4E3F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D93E9A9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1588840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56CAD35" w14:textId="5C358D5C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353D8E4A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4A7ED11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F1575F5" w14:textId="54980F30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455AE137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4A546A0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86EDB58" w14:textId="115A082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FE18913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17A0E59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78C6E4E" w14:textId="29883B9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417098C0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3C1A8C2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D19C9A3" w14:textId="4E41A436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1595B90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7BDE7E4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871C963" w14:textId="78940CE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047C1B2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7D30BB6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33BCDEA" w14:textId="78C1BA2C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8576E56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61FE7B2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9716038" w14:textId="347E1ED8" w:rsidR="00430300" w:rsidRPr="00F92E50" w:rsidRDefault="00430300" w:rsidP="00F92E50">
            <w:pPr>
              <w:pStyle w:val="ab"/>
              <w:ind w:left="-108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2D84FD84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1DEE2F2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2F2FF78" w14:textId="7A6943DF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13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5F3F640D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755F0EF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A9C73D6" w14:textId="0161D325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1F14A087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2AD1A39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BC94D6A" w14:textId="21D4DFDD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4ABB87E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59A7EB8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A45451A" w14:textId="7FDAF3C3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E78C199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6C70809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088E60B" w14:textId="01344445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EEE0631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0C183E7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DCD1958" w14:textId="57E32CC4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052306B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0A960C8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DBD139A" w14:textId="7A6482F3" w:rsidR="00430300" w:rsidRPr="00F92E50" w:rsidRDefault="00430300" w:rsidP="00F92E50">
            <w:pPr>
              <w:pStyle w:val="ab"/>
              <w:ind w:hanging="34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19A5D982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5894946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C7D80DB" w14:textId="781104EB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65C52E78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34E4911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F3ED4F9" w14:textId="21FCF6C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87D2AED" w14:textId="458D4C23" w:rsidR="00430300" w:rsidRPr="00F92E50" w:rsidRDefault="007A3B3F" w:rsidP="00430300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ΕΝΑΡΞΗ ΤΡΙΩΔΙΟΥ</w:t>
            </w:r>
          </w:p>
        </w:tc>
      </w:tr>
      <w:tr w:rsidR="00430300" w:rsidRPr="00F92E50" w14:paraId="474945E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952FCE8" w14:textId="53FDE3A9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FBD2BE1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1923040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C486972" w14:textId="07AEFA29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lastRenderedPageBreak/>
              <w:t>23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1021D19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684187D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38355E4" w14:textId="058F5392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082E2BE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5F84F74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43F36CE" w14:textId="49323903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826472B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5A76D90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8D09653" w14:textId="5619C3EC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5523D388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6F5E389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7F04475" w14:textId="412FC17F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477F07E2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30300" w:rsidRPr="00F92E50" w14:paraId="2D58649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3FD2521" w14:textId="1E7C41C4" w:rsidR="00430300" w:rsidRPr="00F92E50" w:rsidRDefault="00430300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2186041C" w14:textId="77777777" w:rsidR="00430300" w:rsidRPr="00F92E50" w:rsidRDefault="00430300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0C4921" w:rsidRPr="00F92E50" w14:paraId="008C161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1B18BC9" w14:textId="59CBE282" w:rsidR="000C4921" w:rsidRPr="00F92E50" w:rsidRDefault="000C4921" w:rsidP="00430300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ΜΑΡΤΙΟΣ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634C48A7" w14:textId="77777777" w:rsidR="000C4921" w:rsidRPr="00F92E50" w:rsidRDefault="000C4921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0C4921" w:rsidRPr="00F92E50" w14:paraId="2273724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FDB6A40" w14:textId="38103617" w:rsidR="000C4921" w:rsidRPr="00F92E50" w:rsidRDefault="000C4921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7F8813FB" w14:textId="77777777" w:rsidR="000C4921" w:rsidRPr="00F92E50" w:rsidRDefault="000C4921" w:rsidP="00430300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0B0CC2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034A422" w14:textId="6BB8B0F0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E899F4A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62BD0A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6B26864" w14:textId="79C38E39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55B99E5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0A7025C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4EF7071" w14:textId="15665FFF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0B99404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19081A9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B92410A" w14:textId="51DBC92E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04D5CC37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B00A1A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5D3C8C6" w14:textId="48DB1043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28CA1126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4C20131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272BA5E" w14:textId="52BC80D1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66497CB" w14:textId="74A4257C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ΕΠΕΤΕΙΟΣ ΕΝΣΩΜΑΤΩΣΗΣ ΔΩΔΕΚΑΝΗΣΟΥ</w:t>
            </w:r>
          </w:p>
        </w:tc>
      </w:tr>
      <w:tr w:rsidR="004C63FB" w:rsidRPr="00F92E50" w14:paraId="09124CD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2AA3CFA" w14:textId="1EDB7861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27F1FA0B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43153CC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E3CAA07" w14:textId="484E889E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853D4BD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45BECE2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66DC5E7" w14:textId="534288A6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C4DF50D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4774B23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4B2A78F" w14:textId="3492EA43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4D2D651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11D5A348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7BC1B64" w14:textId="28B0AC40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3673C191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3E6093F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F314CA7" w14:textId="144C74C2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13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11567F5C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2F1036A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1283ADB" w14:textId="1DD3A4EB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4F669FE0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443E956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6CF8A39" w14:textId="18572BF9" w:rsidR="004C63FB" w:rsidRPr="00F92E50" w:rsidRDefault="004C63FB" w:rsidP="00430300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02F676F7" w14:textId="35A7779A" w:rsidR="004C63FB" w:rsidRPr="00F92E50" w:rsidRDefault="004C63FB" w:rsidP="00430300">
            <w:pPr>
              <w:pStyle w:val="ab"/>
              <w:rPr>
                <w:rFonts w:ascii="Arial" w:hAnsi="Arial" w:cs="Arial"/>
                <w:b/>
                <w:bCs/>
                <w:i/>
                <w:iCs/>
              </w:rPr>
            </w:pPr>
            <w:r w:rsidRPr="00F92E50">
              <w:rPr>
                <w:rFonts w:ascii="Arial" w:hAnsi="Arial" w:cs="Arial"/>
                <w:b/>
                <w:bCs/>
                <w:i/>
                <w:iCs/>
              </w:rPr>
              <w:t>ΚΑΘΑΡΑ ΔΕΥΤΕΡΑ</w:t>
            </w:r>
          </w:p>
        </w:tc>
      </w:tr>
      <w:tr w:rsidR="004C63FB" w:rsidRPr="00F92E50" w14:paraId="3A1B5D6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1E10731" w14:textId="3CAEF82A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0DDDAAF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7AF3F57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956AD26" w14:textId="23FB8E3F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D3D7D12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C9F32B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E1101B2" w14:textId="284BD723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D7AD736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3DEC739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5D20658" w14:textId="277523D3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754A4957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2C509B" w:rsidRPr="00F92E50" w14:paraId="7C51258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38C6400" w14:textId="1021065A" w:rsidR="002C509B" w:rsidRPr="00F92E50" w:rsidRDefault="002C509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ΣΑΒΒΑΤΟ</w:t>
            </w:r>
          </w:p>
        </w:tc>
        <w:tc>
          <w:tcPr>
            <w:tcW w:w="6378" w:type="dxa"/>
            <w:vMerge w:val="restart"/>
            <w:tcBorders>
              <w:right w:val="nil"/>
            </w:tcBorders>
          </w:tcPr>
          <w:p w14:paraId="25A10959" w14:textId="77777777" w:rsidR="002C509B" w:rsidRPr="00F92E50" w:rsidRDefault="002C509B" w:rsidP="002C509B">
            <w:pPr>
              <w:pStyle w:val="ab"/>
              <w:rPr>
                <w:rFonts w:ascii="Arial" w:hAnsi="Arial" w:cs="Arial"/>
                <w:b/>
                <w:i/>
              </w:rPr>
            </w:pPr>
            <w:r w:rsidRPr="00F92E50">
              <w:rPr>
                <w:rFonts w:ascii="Arial" w:hAnsi="Arial" w:cs="Arial"/>
                <w:b/>
                <w:i/>
              </w:rPr>
              <w:t xml:space="preserve">ΕΟΡΤΑΣΜΟΣ ΕΠΕΤΕΙΟΥ  ΕΝΣΩΜΑΤΩΣΗΣ ΔΩΔΕΚΑΝΗΣΟΥ </w:t>
            </w:r>
          </w:p>
          <w:p w14:paraId="5BE5072D" w14:textId="2DF0642A" w:rsidR="002C509B" w:rsidRPr="00F92E50" w:rsidRDefault="002C509B" w:rsidP="002C509B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i/>
              </w:rPr>
              <w:t>ΣΤΗΝ ΑΤΤΙΚΗ</w:t>
            </w:r>
          </w:p>
        </w:tc>
      </w:tr>
      <w:tr w:rsidR="002C509B" w:rsidRPr="00F92E50" w14:paraId="4DD91C2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C96EF63" w14:textId="1823AFC3" w:rsidR="002C509B" w:rsidRPr="00F92E50" w:rsidRDefault="002C509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ΚΥΡΙΑΚΗ</w:t>
            </w:r>
          </w:p>
        </w:tc>
        <w:tc>
          <w:tcPr>
            <w:tcW w:w="6378" w:type="dxa"/>
            <w:vMerge/>
            <w:tcBorders>
              <w:right w:val="nil"/>
            </w:tcBorders>
          </w:tcPr>
          <w:p w14:paraId="356A6608" w14:textId="77777777" w:rsidR="002C509B" w:rsidRPr="00F92E50" w:rsidRDefault="002C509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0ED4F9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6C5040B" w14:textId="2C1A878F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1F38CBC0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25B115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8A0989E" w14:textId="6DEBE9DE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23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40BC395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29ECB29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868E515" w14:textId="698A0607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B294944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2C509B" w:rsidRPr="00F92E50" w14:paraId="0060E80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14AAA40" w14:textId="053170C7" w:rsidR="002C509B" w:rsidRPr="00F92E50" w:rsidRDefault="002C509B" w:rsidP="002C509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87234CF" w14:textId="29A0ECBC" w:rsidR="002C509B" w:rsidRPr="00F92E50" w:rsidRDefault="002C509B" w:rsidP="002C509B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 xml:space="preserve">ΕΘΝΙΚΗ ΕΟΡΤΗ- </w:t>
            </w:r>
            <w:r w:rsidRPr="00F92E50">
              <w:rPr>
                <w:rFonts w:ascii="Arial" w:hAnsi="Arial" w:cs="Arial"/>
              </w:rPr>
              <w:t>Συμμετοχή Ομοσπονδίας στην παρέλαση στον Πειραιά</w:t>
            </w:r>
          </w:p>
        </w:tc>
      </w:tr>
      <w:tr w:rsidR="004C63FB" w:rsidRPr="00F92E50" w14:paraId="67AD250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D769ADE" w14:textId="30E38DAF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6A1FF955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21888E7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1201ACE" w14:textId="5936D7F0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37B12295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5D67CE7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CB6767D" w14:textId="2F17BD81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4EEC6191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B66F30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666ED2F" w14:textId="40A7DCC0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29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25A5F9A5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74D8BDA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A627CF1" w14:textId="370A4E6D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30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F601A2C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6FF652A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49607AB" w14:textId="19A14D2F" w:rsidR="004C63FB" w:rsidRPr="00F92E50" w:rsidRDefault="004C63FB" w:rsidP="004C63FB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31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AB0E962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C63FB" w:rsidRPr="00F92E50" w14:paraId="33E62D9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C13C5DE" w14:textId="4F77C314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ΑΠΡΙΛΙΟΣ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7D9ABA33" w14:textId="77777777" w:rsidR="004C63FB" w:rsidRPr="00F92E50" w:rsidRDefault="004C63FB" w:rsidP="004C63FB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2DAFC8D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0779667" w14:textId="2708807C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6D1E7A0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47ADCCD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D1B3FEE" w14:textId="0C35D4AA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597063B4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19D9541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989BB70" w14:textId="3C9F9711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53E8823E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532063E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EFB9A9D" w14:textId="68C0165A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567331B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0A44BE8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DA2631F" w14:textId="1CCA3320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79C15E1F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6E60CEE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7F4CFA4" w14:textId="6080849A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5CE8212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4589E67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1E3B2C5" w14:textId="185D6E1E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74DFA58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252DADF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849C650" w14:textId="5D2FF9F5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149BEE9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764B231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5144A0F" w14:textId="371BDDF7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1669DCDF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68BCA44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CEA86F1" w14:textId="7B4965F3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7C47C77B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110526E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FAF12A7" w14:textId="6904C915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4A6B4A10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2E3D178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20E50A9" w14:textId="23035A42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A392B40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241CD07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0A99A4B" w14:textId="65A377B0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lastRenderedPageBreak/>
              <w:t>13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590EE90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49E29E0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F688820" w14:textId="74F010C1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83AFC02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717824E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4F128E0" w14:textId="38BFC47C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2B9EAF9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32AD528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C1B581F" w14:textId="274C5749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201076E1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158D37D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C4554E2" w14:textId="37BF76E2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4AD62D1B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7B79325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59B6487" w14:textId="25C4B2F4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156C6C08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099B143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992A264" w14:textId="74B695B1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96CAFA4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5577895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A0E7AD1" w14:textId="44D9FD21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88A875B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0DE54BC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B0C6DD8" w14:textId="421071E9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6DED6DA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7A93CAC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6552E06" w14:textId="383785AC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CD38B4D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52370D6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621A774" w14:textId="10E4DB47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23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7421DD63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161721B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4F2032B" w14:textId="4E86151B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53704BC2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38C1BED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BAB97AB" w14:textId="15E6A21A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20E6290E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5013ECD8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554844A" w14:textId="77EAFAA2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5663DCA1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18C69DA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8AD9CE1" w14:textId="54762B44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7685662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27481AC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3057872" w14:textId="0086168E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3EA86F5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7CE9676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DF1A936" w14:textId="28990DB3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29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AF53B1C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3E3A914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635E588" w14:textId="3B36BCB7" w:rsidR="00910C8C" w:rsidRPr="00F92E50" w:rsidRDefault="00910C8C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30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6CB38678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7809A80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88CB702" w14:textId="5971393F" w:rsidR="00910C8C" w:rsidRPr="00F92E50" w:rsidRDefault="004B4BED" w:rsidP="00910C8C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ΜΑΪΟΣ</w:t>
            </w:r>
          </w:p>
        </w:tc>
        <w:tc>
          <w:tcPr>
            <w:tcW w:w="6378" w:type="dxa"/>
            <w:tcBorders>
              <w:right w:val="nil"/>
            </w:tcBorders>
          </w:tcPr>
          <w:p w14:paraId="4955B4E6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381A8A2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743EA7B" w14:textId="1BCE90CF" w:rsidR="00910C8C" w:rsidRPr="00F92E50" w:rsidRDefault="004B4BED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 Μ.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43874979" w14:textId="77777777" w:rsidR="00910C8C" w:rsidRPr="00F92E50" w:rsidRDefault="00910C8C" w:rsidP="00910C8C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910C8C" w:rsidRPr="00F92E50" w14:paraId="2682EF4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955A98E" w14:textId="0A04405C" w:rsidR="00910C8C" w:rsidRPr="00F92E50" w:rsidRDefault="004B4BED" w:rsidP="00910C8C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6656AEF6" w14:textId="073900D7" w:rsidR="00910C8C" w:rsidRPr="00F92E50" w:rsidRDefault="004B4BED" w:rsidP="00910C8C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ΠΑΣΧΑ</w:t>
            </w:r>
          </w:p>
        </w:tc>
      </w:tr>
      <w:tr w:rsidR="004B4BED" w:rsidRPr="00F92E50" w14:paraId="44F9CC7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B150B50" w14:textId="02CA8276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315FD84D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519E811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7B84914" w14:textId="4FE14242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4 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73D8721C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1C8FB9B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C71F89C" w14:textId="095AD5A8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5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B5B671E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7094EC5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CD0392B" w14:textId="7C619465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6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B2E0C26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1CF05C12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6D84677" w14:textId="1FB82197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7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4214398B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5075415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E6944AD" w14:textId="41B2B779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077C8E8C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48000919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722F738" w14:textId="60DE17DE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6372D91D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5DCD6E9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372E1D0" w14:textId="607E70FD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194DEEC3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2AABF63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6AA2B81" w14:textId="0B80B779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953B0A1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0756471C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752BAA8" w14:textId="7E6B0417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BCFA0BE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0C67195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421A1E7" w14:textId="5D4F93E5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13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294D0FE2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4E4452A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1A5D070" w14:textId="7F2A2411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213A2258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10ED78C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B895223" w14:textId="620BEE03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3E20F1EA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623833F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BE0DD46" w14:textId="128BFAAF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0C9599C1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5B10AC9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FEA6CE4" w14:textId="2D2D83A5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F6043A9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1A1C69E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6AB46F6" w14:textId="5A5B34BC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3CE3D90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6E7DF24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1E7B8E7" w14:textId="22B1F454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1AD4007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465B773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051C435" w14:textId="6818D003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BE11E7D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2E308611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FD62835" w14:textId="287F218F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65D16C31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13586B4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6C6BD1C" w14:textId="6C2408C7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22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61519F48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7243705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D010D27" w14:textId="330613E3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23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4C624D7C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79ABAFD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C11C3F5" w14:textId="1DDBEE3F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24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70975BDA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65CF524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5C116A7" w14:textId="4FF47A17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25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B8EF163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36774A5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75EAB75" w14:textId="3515EBC2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26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5E46804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098D75A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68FF4D3" w14:textId="6180D195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27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5BAFFD18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2F3522E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A3C3F7C" w14:textId="49DB8DF3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28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145C2CF3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6F3D4BB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3EB9524" w14:textId="16C59454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29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1FC54D90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6195F23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9626B72" w14:textId="7CE9886C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30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FC0C6C3" w14:textId="5AB9C64F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6CE8CD04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984B7DE" w14:textId="391A728E" w:rsidR="004B4BED" w:rsidRPr="00F92E50" w:rsidRDefault="004B4BED" w:rsidP="004B4BE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31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638E809C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4B4BED" w:rsidRPr="00F92E50" w14:paraId="69EBFDC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D6ECCCE" w14:textId="2E260A6C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ΙΟΥΝΙΟΣ</w:t>
            </w:r>
          </w:p>
        </w:tc>
        <w:tc>
          <w:tcPr>
            <w:tcW w:w="6378" w:type="dxa"/>
            <w:tcBorders>
              <w:right w:val="nil"/>
            </w:tcBorders>
          </w:tcPr>
          <w:p w14:paraId="4EB3FC89" w14:textId="77777777" w:rsidR="004B4BED" w:rsidRPr="00F92E50" w:rsidRDefault="004B4BED" w:rsidP="004B4BE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1846FFE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D42C08B" w14:textId="0C20E233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</w:rPr>
              <w:t>1ΤΡΙΤΗ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4E174B4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1689C94F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38A67B04" w14:textId="64926364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</w:rPr>
              <w:t>2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5CA2211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06A4D88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26545D0" w14:textId="35CC2615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</w:rPr>
              <w:lastRenderedPageBreak/>
              <w:t>3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2342CBA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7C26112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123F4D2" w14:textId="2EBE061E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</w:rPr>
              <w:t>4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0B73FFB9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230E1E9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E476C0E" w14:textId="5515195D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</w:rPr>
              <w:t>5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15095BA9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62A4B37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FEB388C" w14:textId="42409903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</w:rPr>
              <w:t>6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7DE5596D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3654E5A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8EB7F59" w14:textId="1DAB3E14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</w:rPr>
              <w:t>7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0D81598B" w14:textId="4FC37F79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ΕΠΕΤΕΙΟΣ ΟΛΟΚΑΥΤΩΜΑΤΟΣ Η.Ν. ΚΑΣΟΥ</w:t>
            </w:r>
          </w:p>
        </w:tc>
      </w:tr>
      <w:tr w:rsidR="00D8189D" w:rsidRPr="00F92E50" w14:paraId="512E492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2B08FBC" w14:textId="2FC5FDB1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8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6A86D1DF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117299B0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FD02481" w14:textId="3E6A4374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9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1F155BE1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35EE9DCD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0A9CF7C" w14:textId="3CDD3ACF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10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4D89AE40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2DE98B83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91CF2F5" w14:textId="50BF354D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11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76A187F4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651B20E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95E9DE9" w14:textId="78BCEBAE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12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0DDCA7B9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10B8CC2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9CD39A6" w14:textId="308A2084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13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612983F9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22237BB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5369F3EB" w14:textId="6C57C530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14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22BF5B6F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52E0F6D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6522F59A" w14:textId="2C258E92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15 ΤΡΙΤΗ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9350A83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4C6110F5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08CECCBA" w14:textId="75F53E5C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16 ΤΕΤΑΡΤΗ</w:t>
            </w:r>
          </w:p>
        </w:tc>
        <w:tc>
          <w:tcPr>
            <w:tcW w:w="6378" w:type="dxa"/>
            <w:tcBorders>
              <w:right w:val="nil"/>
            </w:tcBorders>
          </w:tcPr>
          <w:p w14:paraId="0090C1A2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7E1FF5BE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41E97B38" w14:textId="7B8B5252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17 ΠΕΜΠΤΗ</w:t>
            </w:r>
          </w:p>
        </w:tc>
        <w:tc>
          <w:tcPr>
            <w:tcW w:w="6378" w:type="dxa"/>
            <w:tcBorders>
              <w:right w:val="nil"/>
            </w:tcBorders>
          </w:tcPr>
          <w:p w14:paraId="3528ED2F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4E3FB20A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238EBAF1" w14:textId="791F46A1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18 ΠΑΡΑΣΚΕΥΗ</w:t>
            </w:r>
          </w:p>
        </w:tc>
        <w:tc>
          <w:tcPr>
            <w:tcW w:w="6378" w:type="dxa"/>
            <w:tcBorders>
              <w:right w:val="nil"/>
            </w:tcBorders>
          </w:tcPr>
          <w:p w14:paraId="35A67768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66378E17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7647CCC7" w14:textId="101E94D9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19 ΣΑΒΒΑΤΟ</w:t>
            </w:r>
          </w:p>
        </w:tc>
        <w:tc>
          <w:tcPr>
            <w:tcW w:w="6378" w:type="dxa"/>
            <w:tcBorders>
              <w:right w:val="nil"/>
            </w:tcBorders>
          </w:tcPr>
          <w:p w14:paraId="3B87DD0A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326C6306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AB56654" w14:textId="28F549D5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20 ΚΥΡΙΑΚΗ</w:t>
            </w:r>
          </w:p>
        </w:tc>
        <w:tc>
          <w:tcPr>
            <w:tcW w:w="6378" w:type="dxa"/>
            <w:tcBorders>
              <w:right w:val="nil"/>
            </w:tcBorders>
          </w:tcPr>
          <w:p w14:paraId="3C235478" w14:textId="77777777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</w:p>
        </w:tc>
      </w:tr>
      <w:tr w:rsidR="00D8189D" w:rsidRPr="00F92E50" w14:paraId="54399F7B" w14:textId="77777777" w:rsidTr="005D50CF">
        <w:trPr>
          <w:trHeight w:val="250"/>
        </w:trPr>
        <w:tc>
          <w:tcPr>
            <w:tcW w:w="2127" w:type="dxa"/>
            <w:tcBorders>
              <w:left w:val="nil"/>
            </w:tcBorders>
          </w:tcPr>
          <w:p w14:paraId="10C65B59" w14:textId="67285198" w:rsidR="00D8189D" w:rsidRPr="00F92E50" w:rsidRDefault="00D8189D" w:rsidP="00D8189D">
            <w:pPr>
              <w:pStyle w:val="ab"/>
              <w:rPr>
                <w:rFonts w:ascii="Arial" w:hAnsi="Arial" w:cs="Arial"/>
              </w:rPr>
            </w:pPr>
            <w:r w:rsidRPr="00F92E50">
              <w:rPr>
                <w:rFonts w:ascii="Arial" w:hAnsi="Arial" w:cs="Arial"/>
              </w:rPr>
              <w:t>21 ΔΕΥΤΕΡΑ</w:t>
            </w:r>
          </w:p>
        </w:tc>
        <w:tc>
          <w:tcPr>
            <w:tcW w:w="6378" w:type="dxa"/>
            <w:tcBorders>
              <w:right w:val="nil"/>
            </w:tcBorders>
          </w:tcPr>
          <w:p w14:paraId="24AB21BA" w14:textId="2360BD79" w:rsidR="00D8189D" w:rsidRPr="00F92E50" w:rsidRDefault="00D8189D" w:rsidP="00D8189D">
            <w:pPr>
              <w:pStyle w:val="ab"/>
              <w:rPr>
                <w:rFonts w:ascii="Arial" w:hAnsi="Arial" w:cs="Arial"/>
                <w:b/>
                <w:bCs/>
              </w:rPr>
            </w:pPr>
            <w:r w:rsidRPr="00F92E50">
              <w:rPr>
                <w:rFonts w:ascii="Arial" w:hAnsi="Arial" w:cs="Arial"/>
                <w:b/>
                <w:bCs/>
              </w:rPr>
              <w:t>ΑΓΙΟΥ ΠΝΕΥΜΑΤΟΣ</w:t>
            </w:r>
          </w:p>
        </w:tc>
      </w:tr>
    </w:tbl>
    <w:p w14:paraId="5B49D3D4" w14:textId="7147A1E6" w:rsidR="00795FC7" w:rsidRPr="00F92E50" w:rsidRDefault="00795FC7" w:rsidP="00BD24B2">
      <w:pPr>
        <w:pStyle w:val="ab"/>
        <w:rPr>
          <w:rFonts w:ascii="Arial" w:hAnsi="Arial" w:cs="Arial"/>
        </w:rPr>
      </w:pPr>
    </w:p>
    <w:p w14:paraId="78327366" w14:textId="77777777" w:rsidR="00582B03" w:rsidRPr="00F92E50" w:rsidRDefault="00582B03" w:rsidP="00BD24B2">
      <w:pPr>
        <w:pStyle w:val="ab"/>
        <w:rPr>
          <w:rFonts w:ascii="Arial" w:hAnsi="Arial" w:cs="Arial"/>
        </w:rPr>
      </w:pPr>
    </w:p>
    <w:p w14:paraId="5FE85795" w14:textId="77777777" w:rsidR="004B4BED" w:rsidRDefault="004B4BED" w:rsidP="00BD24B2">
      <w:pPr>
        <w:pStyle w:val="ab"/>
      </w:pPr>
    </w:p>
    <w:sectPr w:rsidR="004B4BED" w:rsidSect="007608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E202D"/>
    <w:multiLevelType w:val="hybridMultilevel"/>
    <w:tmpl w:val="5AAC11D4"/>
    <w:lvl w:ilvl="0" w:tplc="79BA30FA">
      <w:start w:val="1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6706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C7"/>
    <w:rsid w:val="00007F9B"/>
    <w:rsid w:val="00027B31"/>
    <w:rsid w:val="00063344"/>
    <w:rsid w:val="00076756"/>
    <w:rsid w:val="0009240A"/>
    <w:rsid w:val="000C4921"/>
    <w:rsid w:val="00175873"/>
    <w:rsid w:val="0018367B"/>
    <w:rsid w:val="00185D3A"/>
    <w:rsid w:val="001C5B99"/>
    <w:rsid w:val="001C6A60"/>
    <w:rsid w:val="00210875"/>
    <w:rsid w:val="002242EC"/>
    <w:rsid w:val="0023023D"/>
    <w:rsid w:val="0023152C"/>
    <w:rsid w:val="00286E7B"/>
    <w:rsid w:val="00296A3A"/>
    <w:rsid w:val="002C509B"/>
    <w:rsid w:val="002C55DF"/>
    <w:rsid w:val="002D5B6E"/>
    <w:rsid w:val="002D60FF"/>
    <w:rsid w:val="002D7227"/>
    <w:rsid w:val="00331572"/>
    <w:rsid w:val="003536F9"/>
    <w:rsid w:val="003632C8"/>
    <w:rsid w:val="003714E6"/>
    <w:rsid w:val="003B2BF1"/>
    <w:rsid w:val="003C155B"/>
    <w:rsid w:val="003C1697"/>
    <w:rsid w:val="003E16D2"/>
    <w:rsid w:val="00416389"/>
    <w:rsid w:val="00430300"/>
    <w:rsid w:val="00443B37"/>
    <w:rsid w:val="0045615C"/>
    <w:rsid w:val="00462125"/>
    <w:rsid w:val="00464A06"/>
    <w:rsid w:val="00476FB6"/>
    <w:rsid w:val="004914C8"/>
    <w:rsid w:val="004B4BED"/>
    <w:rsid w:val="004C63FB"/>
    <w:rsid w:val="004E530D"/>
    <w:rsid w:val="004F3888"/>
    <w:rsid w:val="004F3EDC"/>
    <w:rsid w:val="0055556A"/>
    <w:rsid w:val="00582B03"/>
    <w:rsid w:val="0058675F"/>
    <w:rsid w:val="005B4533"/>
    <w:rsid w:val="005D50CF"/>
    <w:rsid w:val="005E23D1"/>
    <w:rsid w:val="005F47D7"/>
    <w:rsid w:val="00604170"/>
    <w:rsid w:val="006318A8"/>
    <w:rsid w:val="00640488"/>
    <w:rsid w:val="006767FF"/>
    <w:rsid w:val="00696B49"/>
    <w:rsid w:val="006B44B0"/>
    <w:rsid w:val="006B7184"/>
    <w:rsid w:val="006C195E"/>
    <w:rsid w:val="00715EC1"/>
    <w:rsid w:val="00734D44"/>
    <w:rsid w:val="007425E4"/>
    <w:rsid w:val="0075566B"/>
    <w:rsid w:val="007608E3"/>
    <w:rsid w:val="00762A72"/>
    <w:rsid w:val="00795BBE"/>
    <w:rsid w:val="00795FC7"/>
    <w:rsid w:val="007A3B3F"/>
    <w:rsid w:val="007B518F"/>
    <w:rsid w:val="007C5E4B"/>
    <w:rsid w:val="007D3BAF"/>
    <w:rsid w:val="00867072"/>
    <w:rsid w:val="00885ED5"/>
    <w:rsid w:val="008C1AB7"/>
    <w:rsid w:val="008C78C2"/>
    <w:rsid w:val="008D143F"/>
    <w:rsid w:val="008E63B7"/>
    <w:rsid w:val="008F35E9"/>
    <w:rsid w:val="00901E4C"/>
    <w:rsid w:val="00910C8C"/>
    <w:rsid w:val="00927ADB"/>
    <w:rsid w:val="00983D98"/>
    <w:rsid w:val="009A3709"/>
    <w:rsid w:val="009D2211"/>
    <w:rsid w:val="009D3D45"/>
    <w:rsid w:val="009E1386"/>
    <w:rsid w:val="009F0BFB"/>
    <w:rsid w:val="00A01791"/>
    <w:rsid w:val="00A23E06"/>
    <w:rsid w:val="00A24A18"/>
    <w:rsid w:val="00A42132"/>
    <w:rsid w:val="00A42569"/>
    <w:rsid w:val="00A717E2"/>
    <w:rsid w:val="00A95ED4"/>
    <w:rsid w:val="00AB7DE7"/>
    <w:rsid w:val="00AC575B"/>
    <w:rsid w:val="00AD28ED"/>
    <w:rsid w:val="00B153C7"/>
    <w:rsid w:val="00B20C76"/>
    <w:rsid w:val="00B34571"/>
    <w:rsid w:val="00B735DF"/>
    <w:rsid w:val="00B74021"/>
    <w:rsid w:val="00BC020D"/>
    <w:rsid w:val="00BC7B8F"/>
    <w:rsid w:val="00BD24B2"/>
    <w:rsid w:val="00C02B99"/>
    <w:rsid w:val="00C11555"/>
    <w:rsid w:val="00C2423F"/>
    <w:rsid w:val="00C248B2"/>
    <w:rsid w:val="00C84E7D"/>
    <w:rsid w:val="00C95169"/>
    <w:rsid w:val="00C95F5F"/>
    <w:rsid w:val="00CB1A54"/>
    <w:rsid w:val="00CB43E0"/>
    <w:rsid w:val="00CD34CC"/>
    <w:rsid w:val="00CE42E5"/>
    <w:rsid w:val="00CE6AC0"/>
    <w:rsid w:val="00D338E4"/>
    <w:rsid w:val="00D44E1C"/>
    <w:rsid w:val="00D459E1"/>
    <w:rsid w:val="00D8189D"/>
    <w:rsid w:val="00D8611E"/>
    <w:rsid w:val="00DD512A"/>
    <w:rsid w:val="00E10DBD"/>
    <w:rsid w:val="00E4104C"/>
    <w:rsid w:val="00E71300"/>
    <w:rsid w:val="00EA2779"/>
    <w:rsid w:val="00EA4F3B"/>
    <w:rsid w:val="00EB73A3"/>
    <w:rsid w:val="00F34FFE"/>
    <w:rsid w:val="00F7541D"/>
    <w:rsid w:val="00F80386"/>
    <w:rsid w:val="00F817D7"/>
    <w:rsid w:val="00F832AF"/>
    <w:rsid w:val="00F92E50"/>
    <w:rsid w:val="00FA293E"/>
    <w:rsid w:val="00FC04F5"/>
    <w:rsid w:val="00FE38D5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BAB1A"/>
  <w15:chartTrackingRefBased/>
  <w15:docId w15:val="{B3A7A2D8-8C6F-4E38-85E7-E4C3FEEE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95F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95F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95F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95F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95F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95F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95F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95F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95F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95F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95F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95F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95FC7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95FC7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95FC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95FC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95FC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95F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95F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95F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95F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95F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95F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95FC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95FC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95FC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95F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95FC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95FC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F3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FF19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703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yannis fragoulis</dc:creator>
  <cp:keywords/>
  <dc:description/>
  <cp:lastModifiedBy>yannis fragoulis</cp:lastModifiedBy>
  <cp:revision>4</cp:revision>
  <cp:lastPrinted>2026-08-31T10:45:00Z</cp:lastPrinted>
  <dcterms:created xsi:type="dcterms:W3CDTF">2026-10-01T05:31:00Z</dcterms:created>
  <dcterms:modified xsi:type="dcterms:W3CDTF">2026-10-01T05:56:00Z</dcterms:modified>
</cp:coreProperties>
</file>